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2C7F" w14:textId="4C87D863" w:rsidR="00815672" w:rsidRPr="0042132C" w:rsidRDefault="0042132C" w:rsidP="0042132C">
      <w:pPr>
        <w:spacing w:before="120" w:after="120"/>
        <w:jc w:val="center"/>
        <w:rPr>
          <w:b/>
        </w:rPr>
      </w:pPr>
      <w:r w:rsidRPr="0042132C">
        <w:rPr>
          <w:b/>
        </w:rPr>
        <w:t>Các cơ sở y tế trên địa bàn huyện</w:t>
      </w:r>
    </w:p>
    <w:p w14:paraId="1394B06A" w14:textId="77777777" w:rsidR="0042132C" w:rsidRDefault="0042132C" w:rsidP="00F60995">
      <w:pPr>
        <w:spacing w:before="120" w:after="120"/>
      </w:pPr>
    </w:p>
    <w:tbl>
      <w:tblPr>
        <w:tblStyle w:val="TableGrid"/>
        <w:tblW w:w="0" w:type="auto"/>
        <w:tblInd w:w="-572" w:type="dxa"/>
        <w:tblLook w:val="0000" w:firstRow="0" w:lastRow="0" w:firstColumn="0" w:lastColumn="0" w:noHBand="0" w:noVBand="0"/>
      </w:tblPr>
      <w:tblGrid>
        <w:gridCol w:w="851"/>
        <w:gridCol w:w="4096"/>
        <w:gridCol w:w="1839"/>
        <w:gridCol w:w="2848"/>
      </w:tblGrid>
      <w:tr w:rsidR="00A426D7" w:rsidRPr="00301434" w14:paraId="6694633F" w14:textId="77777777" w:rsidTr="00163A1B">
        <w:trPr>
          <w:trHeight w:val="540"/>
        </w:trPr>
        <w:tc>
          <w:tcPr>
            <w:tcW w:w="851" w:type="dxa"/>
          </w:tcPr>
          <w:p w14:paraId="7426DBE0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096" w:type="dxa"/>
          </w:tcPr>
          <w:p w14:paraId="11CE151E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Danh sách các cơ sở y tế</w:t>
            </w:r>
          </w:p>
        </w:tc>
        <w:tc>
          <w:tcPr>
            <w:tcW w:w="1839" w:type="dxa"/>
          </w:tcPr>
          <w:p w14:paraId="2A0CD360" w14:textId="77777777" w:rsidR="00A426D7" w:rsidRPr="00301434" w:rsidRDefault="00A426D7" w:rsidP="00301434">
            <w:pPr>
              <w:tabs>
                <w:tab w:val="left" w:pos="930"/>
                <w:tab w:val="center" w:pos="1917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Số điện thoại</w:t>
            </w:r>
          </w:p>
        </w:tc>
        <w:tc>
          <w:tcPr>
            <w:tcW w:w="2848" w:type="dxa"/>
          </w:tcPr>
          <w:p w14:paraId="4915DB8C" w14:textId="77777777" w:rsidR="00A426D7" w:rsidRPr="00301434" w:rsidRDefault="00A426D7" w:rsidP="00301434">
            <w:pPr>
              <w:tabs>
                <w:tab w:val="left" w:pos="930"/>
                <w:tab w:val="center" w:pos="1917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Địa chỉ</w:t>
            </w:r>
          </w:p>
        </w:tc>
      </w:tr>
      <w:tr w:rsidR="00A426D7" w:rsidRPr="00301434" w14:paraId="52382448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5B05C79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96" w:type="dxa"/>
          </w:tcPr>
          <w:p w14:paraId="39D88013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Trung tâm Y tế huyện Long Mỹ</w:t>
            </w:r>
          </w:p>
        </w:tc>
        <w:tc>
          <w:tcPr>
            <w:tcW w:w="1839" w:type="dxa"/>
          </w:tcPr>
          <w:p w14:paraId="41B624E1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0293.871.612</w:t>
            </w:r>
          </w:p>
        </w:tc>
        <w:tc>
          <w:tcPr>
            <w:tcW w:w="2848" w:type="dxa"/>
          </w:tcPr>
          <w:p w14:paraId="03B1ACA0" w14:textId="77777777" w:rsidR="00A426D7" w:rsidRPr="00301434" w:rsidRDefault="00A426D7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 xml:space="preserve">Ấp </w:t>
            </w:r>
            <w:r w:rsidR="00301434" w:rsidRPr="00301434">
              <w:rPr>
                <w:sz w:val="26"/>
                <w:szCs w:val="26"/>
              </w:rPr>
              <w:t>3 Thị trấn Vĩnh viễn</w:t>
            </w:r>
          </w:p>
        </w:tc>
      </w:tr>
      <w:tr w:rsidR="00A426D7" w:rsidRPr="00301434" w14:paraId="06370239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ED4B3CC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96" w:type="dxa"/>
          </w:tcPr>
          <w:p w14:paraId="51028A8D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Phòng khám ĐKKV xã Xà Phiên</w:t>
            </w:r>
          </w:p>
        </w:tc>
        <w:tc>
          <w:tcPr>
            <w:tcW w:w="1839" w:type="dxa"/>
          </w:tcPr>
          <w:p w14:paraId="698A1D36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</w:t>
            </w:r>
            <w:r w:rsidR="00301434" w:rsidRPr="00301434">
              <w:rPr>
                <w:sz w:val="26"/>
                <w:szCs w:val="26"/>
              </w:rPr>
              <w:t>3</w:t>
            </w:r>
            <w:r w:rsidRPr="00301434">
              <w:rPr>
                <w:sz w:val="26"/>
                <w:szCs w:val="26"/>
              </w:rPr>
              <w:t>3.599.608</w:t>
            </w:r>
          </w:p>
        </w:tc>
        <w:tc>
          <w:tcPr>
            <w:tcW w:w="2848" w:type="dxa"/>
          </w:tcPr>
          <w:p w14:paraId="728F8039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7 xã Xà Phiên</w:t>
            </w:r>
          </w:p>
        </w:tc>
      </w:tr>
      <w:tr w:rsidR="00A426D7" w:rsidRPr="00301434" w14:paraId="55FCB0EF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75CED66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096" w:type="dxa"/>
          </w:tcPr>
          <w:p w14:paraId="130C075F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Trạm Y tế xã Thuận Hưng</w:t>
            </w:r>
            <w:bookmarkStart w:id="0" w:name="_GoBack"/>
            <w:bookmarkEnd w:id="0"/>
          </w:p>
        </w:tc>
        <w:tc>
          <w:tcPr>
            <w:tcW w:w="1839" w:type="dxa"/>
          </w:tcPr>
          <w:p w14:paraId="4F838C85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</w:t>
            </w:r>
            <w:r w:rsidR="00301434" w:rsidRPr="00301434">
              <w:rPr>
                <w:sz w:val="26"/>
                <w:szCs w:val="26"/>
              </w:rPr>
              <w:t>3</w:t>
            </w:r>
            <w:r w:rsidRPr="00301434">
              <w:rPr>
                <w:sz w:val="26"/>
                <w:szCs w:val="26"/>
              </w:rPr>
              <w:t>3.871.541</w:t>
            </w:r>
          </w:p>
        </w:tc>
        <w:tc>
          <w:tcPr>
            <w:tcW w:w="2848" w:type="dxa"/>
          </w:tcPr>
          <w:p w14:paraId="04B2AF53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7 xã Thuận Hưng</w:t>
            </w:r>
          </w:p>
        </w:tc>
      </w:tr>
      <w:tr w:rsidR="00A426D7" w:rsidRPr="00301434" w14:paraId="1281672B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A1C99FD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096" w:type="dxa"/>
          </w:tcPr>
          <w:p w14:paraId="164C5E99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Trạm Y tế xã Lương Tâm</w:t>
            </w:r>
          </w:p>
        </w:tc>
        <w:tc>
          <w:tcPr>
            <w:tcW w:w="1839" w:type="dxa"/>
          </w:tcPr>
          <w:p w14:paraId="0AD5C557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0293</w:t>
            </w:r>
            <w:r w:rsidR="00301434" w:rsidRPr="00301434">
              <w:rPr>
                <w:sz w:val="26"/>
                <w:szCs w:val="26"/>
              </w:rPr>
              <w:t>3</w:t>
            </w:r>
            <w:r w:rsidRPr="00301434">
              <w:rPr>
                <w:sz w:val="26"/>
                <w:szCs w:val="26"/>
              </w:rPr>
              <w:t>.556.131</w:t>
            </w:r>
          </w:p>
        </w:tc>
        <w:tc>
          <w:tcPr>
            <w:tcW w:w="2848" w:type="dxa"/>
          </w:tcPr>
          <w:p w14:paraId="46003F18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3 xã Lương Tâm</w:t>
            </w:r>
          </w:p>
        </w:tc>
      </w:tr>
      <w:tr w:rsidR="00A426D7" w:rsidRPr="00301434" w14:paraId="65FE998E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95FA23C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096" w:type="dxa"/>
          </w:tcPr>
          <w:p w14:paraId="34DF8175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Trạm Y tế xã Lương Nghĩa</w:t>
            </w:r>
          </w:p>
        </w:tc>
        <w:tc>
          <w:tcPr>
            <w:tcW w:w="1839" w:type="dxa"/>
          </w:tcPr>
          <w:p w14:paraId="7D763F0A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0293</w:t>
            </w:r>
            <w:r w:rsidR="00301434" w:rsidRPr="00301434">
              <w:rPr>
                <w:sz w:val="26"/>
                <w:szCs w:val="26"/>
              </w:rPr>
              <w:t>3</w:t>
            </w:r>
            <w:r w:rsidRPr="00301434">
              <w:rPr>
                <w:sz w:val="26"/>
                <w:szCs w:val="26"/>
              </w:rPr>
              <w:t>.556.822</w:t>
            </w:r>
          </w:p>
        </w:tc>
        <w:tc>
          <w:tcPr>
            <w:tcW w:w="2848" w:type="dxa"/>
          </w:tcPr>
          <w:p w14:paraId="3C5D6529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7 xã Lương Nghĩa</w:t>
            </w:r>
          </w:p>
        </w:tc>
      </w:tr>
      <w:tr w:rsidR="00A426D7" w:rsidRPr="00301434" w14:paraId="3903C3A3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7355B73F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096" w:type="dxa"/>
          </w:tcPr>
          <w:p w14:paraId="3A63E3D9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Trạm Y tế Thị trấn Vĩnh Viễn</w:t>
            </w:r>
          </w:p>
        </w:tc>
        <w:tc>
          <w:tcPr>
            <w:tcW w:w="1839" w:type="dxa"/>
          </w:tcPr>
          <w:p w14:paraId="2528CE54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0293</w:t>
            </w:r>
            <w:r w:rsidR="00301434" w:rsidRPr="00301434">
              <w:rPr>
                <w:sz w:val="26"/>
                <w:szCs w:val="26"/>
              </w:rPr>
              <w:t>3</w:t>
            </w:r>
            <w:r w:rsidRPr="00301434">
              <w:rPr>
                <w:sz w:val="26"/>
                <w:szCs w:val="26"/>
              </w:rPr>
              <w:t>.874.193</w:t>
            </w:r>
          </w:p>
        </w:tc>
        <w:tc>
          <w:tcPr>
            <w:tcW w:w="2848" w:type="dxa"/>
          </w:tcPr>
          <w:p w14:paraId="298045D5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4 Thị trấn Vĩnh Viễn</w:t>
            </w:r>
          </w:p>
        </w:tc>
      </w:tr>
      <w:tr w:rsidR="00A426D7" w:rsidRPr="00301434" w14:paraId="26399621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0751416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096" w:type="dxa"/>
          </w:tcPr>
          <w:p w14:paraId="069081F6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Trạm y tế xã Vĩnh Viễn A</w:t>
            </w:r>
          </w:p>
        </w:tc>
        <w:tc>
          <w:tcPr>
            <w:tcW w:w="1839" w:type="dxa"/>
          </w:tcPr>
          <w:p w14:paraId="70D67868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</w:t>
            </w:r>
            <w:r w:rsidR="00301434" w:rsidRPr="00301434">
              <w:rPr>
                <w:sz w:val="26"/>
                <w:szCs w:val="26"/>
              </w:rPr>
              <w:t>3</w:t>
            </w:r>
            <w:r w:rsidRPr="00301434">
              <w:rPr>
                <w:sz w:val="26"/>
                <w:szCs w:val="26"/>
              </w:rPr>
              <w:t>3.298.097</w:t>
            </w:r>
          </w:p>
        </w:tc>
        <w:tc>
          <w:tcPr>
            <w:tcW w:w="2848" w:type="dxa"/>
          </w:tcPr>
          <w:p w14:paraId="6ED616E7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9 Vĩnh Viễn A</w:t>
            </w:r>
          </w:p>
        </w:tc>
      </w:tr>
      <w:tr w:rsidR="00A426D7" w:rsidRPr="00301434" w14:paraId="72163C0E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A412D5C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096" w:type="dxa"/>
          </w:tcPr>
          <w:p w14:paraId="0175CCD6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Trạm Y tế xã Vĩnh Thuận Đông</w:t>
            </w:r>
          </w:p>
        </w:tc>
        <w:tc>
          <w:tcPr>
            <w:tcW w:w="1839" w:type="dxa"/>
          </w:tcPr>
          <w:p w14:paraId="1F3FD9E1" w14:textId="77777777" w:rsidR="00A426D7" w:rsidRPr="00301434" w:rsidRDefault="00301434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0335.266.833</w:t>
            </w:r>
          </w:p>
        </w:tc>
        <w:tc>
          <w:tcPr>
            <w:tcW w:w="2848" w:type="dxa"/>
          </w:tcPr>
          <w:p w14:paraId="6F963FB0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4 xã Vĩnh thuận Đông</w:t>
            </w:r>
          </w:p>
        </w:tc>
      </w:tr>
      <w:tr w:rsidR="00A426D7" w:rsidRPr="00301434" w14:paraId="6F422DAB" w14:textId="77777777" w:rsidTr="00163A1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A0AEA15" w14:textId="77777777" w:rsidR="00A426D7" w:rsidRPr="00301434" w:rsidRDefault="00A426D7" w:rsidP="0030143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143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096" w:type="dxa"/>
          </w:tcPr>
          <w:p w14:paraId="6FC3115A" w14:textId="77777777" w:rsidR="00A426D7" w:rsidRPr="00301434" w:rsidRDefault="00A426D7" w:rsidP="00163A1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Trạm Y tế xã Thuận Hoà</w:t>
            </w:r>
          </w:p>
        </w:tc>
        <w:tc>
          <w:tcPr>
            <w:tcW w:w="1839" w:type="dxa"/>
          </w:tcPr>
          <w:p w14:paraId="297D8EDA" w14:textId="77777777" w:rsidR="00A426D7" w:rsidRPr="00301434" w:rsidRDefault="00A426D7" w:rsidP="003014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0293.609.139</w:t>
            </w:r>
          </w:p>
        </w:tc>
        <w:tc>
          <w:tcPr>
            <w:tcW w:w="2848" w:type="dxa"/>
          </w:tcPr>
          <w:p w14:paraId="50DDFD10" w14:textId="77777777" w:rsidR="00A426D7" w:rsidRPr="00301434" w:rsidRDefault="00301434" w:rsidP="00334A6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01434">
              <w:rPr>
                <w:sz w:val="26"/>
                <w:szCs w:val="26"/>
              </w:rPr>
              <w:t>Ấp 1 xã Thuận Hoà</w:t>
            </w:r>
          </w:p>
        </w:tc>
      </w:tr>
    </w:tbl>
    <w:p w14:paraId="58DEF7AC" w14:textId="77777777" w:rsidR="00244FB2" w:rsidRPr="00301434" w:rsidRDefault="00244FB2" w:rsidP="00301434">
      <w:pPr>
        <w:spacing w:before="120" w:after="120"/>
        <w:jc w:val="center"/>
        <w:rPr>
          <w:sz w:val="26"/>
          <w:szCs w:val="26"/>
        </w:rPr>
      </w:pPr>
    </w:p>
    <w:p w14:paraId="52258684" w14:textId="77777777" w:rsidR="003E02F2" w:rsidRPr="00B221A0" w:rsidRDefault="003E02F2" w:rsidP="000B46CD">
      <w:pPr>
        <w:tabs>
          <w:tab w:val="left" w:pos="720"/>
          <w:tab w:val="left" w:pos="1080"/>
        </w:tabs>
        <w:rPr>
          <w:sz w:val="26"/>
          <w:szCs w:val="26"/>
          <w:lang w:val="nb-NO"/>
        </w:rPr>
      </w:pPr>
    </w:p>
    <w:sectPr w:rsidR="003E02F2" w:rsidRPr="00B221A0" w:rsidSect="00056F38">
      <w:headerReference w:type="default" r:id="rId8"/>
      <w:pgSz w:w="11907" w:h="16839" w:code="9"/>
      <w:pgMar w:top="1134" w:right="1134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2EDA5" w14:textId="77777777" w:rsidR="00F67D6B" w:rsidRDefault="00F67D6B" w:rsidP="00A52796">
      <w:r>
        <w:separator/>
      </w:r>
    </w:p>
  </w:endnote>
  <w:endnote w:type="continuationSeparator" w:id="0">
    <w:p w14:paraId="180039CD" w14:textId="77777777" w:rsidR="00F67D6B" w:rsidRDefault="00F67D6B" w:rsidP="00A5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1D0B" w14:textId="77777777" w:rsidR="00F67D6B" w:rsidRDefault="00F67D6B" w:rsidP="00A52796">
      <w:r>
        <w:separator/>
      </w:r>
    </w:p>
  </w:footnote>
  <w:footnote w:type="continuationSeparator" w:id="0">
    <w:p w14:paraId="1F3411E2" w14:textId="77777777" w:rsidR="00F67D6B" w:rsidRDefault="00F67D6B" w:rsidP="00A5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B10C3" w14:textId="77777777" w:rsidR="00A52796" w:rsidRDefault="002D0BF5">
        <w:pPr>
          <w:pStyle w:val="Header"/>
          <w:jc w:val="center"/>
        </w:pPr>
        <w:r>
          <w:fldChar w:fldCharType="begin"/>
        </w:r>
        <w:r w:rsidR="00A52796">
          <w:instrText xml:space="preserve"> PAGE   \* MERGEFORMAT </w:instrText>
        </w:r>
        <w:r>
          <w:fldChar w:fldCharType="separate"/>
        </w:r>
        <w:r w:rsidR="00301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EEAD8" w14:textId="77777777" w:rsidR="00A52796" w:rsidRDefault="00A52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302F"/>
    <w:multiLevelType w:val="hybridMultilevel"/>
    <w:tmpl w:val="9490EA22"/>
    <w:lvl w:ilvl="0" w:tplc="C13EDF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CA"/>
    <w:rsid w:val="00001520"/>
    <w:rsid w:val="00002833"/>
    <w:rsid w:val="000034CB"/>
    <w:rsid w:val="00004F13"/>
    <w:rsid w:val="0001044D"/>
    <w:rsid w:val="000111E4"/>
    <w:rsid w:val="00013C06"/>
    <w:rsid w:val="0002006E"/>
    <w:rsid w:val="00020D88"/>
    <w:rsid w:val="000228DB"/>
    <w:rsid w:val="0002698A"/>
    <w:rsid w:val="00027FA5"/>
    <w:rsid w:val="0003771A"/>
    <w:rsid w:val="00042411"/>
    <w:rsid w:val="000429D1"/>
    <w:rsid w:val="00047965"/>
    <w:rsid w:val="00056F38"/>
    <w:rsid w:val="00061A8B"/>
    <w:rsid w:val="00062228"/>
    <w:rsid w:val="00070B50"/>
    <w:rsid w:val="00070D8E"/>
    <w:rsid w:val="00073E5E"/>
    <w:rsid w:val="00080CD9"/>
    <w:rsid w:val="0008237B"/>
    <w:rsid w:val="00085109"/>
    <w:rsid w:val="000851EE"/>
    <w:rsid w:val="000863EF"/>
    <w:rsid w:val="000866CA"/>
    <w:rsid w:val="000869BB"/>
    <w:rsid w:val="000957D3"/>
    <w:rsid w:val="000A5581"/>
    <w:rsid w:val="000A7D06"/>
    <w:rsid w:val="000B46CD"/>
    <w:rsid w:val="000B5C52"/>
    <w:rsid w:val="000B64E3"/>
    <w:rsid w:val="000B7696"/>
    <w:rsid w:val="000C1EBA"/>
    <w:rsid w:val="000C2F40"/>
    <w:rsid w:val="000D0E3A"/>
    <w:rsid w:val="000D1D85"/>
    <w:rsid w:val="000D2E48"/>
    <w:rsid w:val="000D2E49"/>
    <w:rsid w:val="000D4A33"/>
    <w:rsid w:val="000D5F8B"/>
    <w:rsid w:val="000E0869"/>
    <w:rsid w:val="000E495F"/>
    <w:rsid w:val="000E4AB2"/>
    <w:rsid w:val="000E7C40"/>
    <w:rsid w:val="000F345F"/>
    <w:rsid w:val="000F4C56"/>
    <w:rsid w:val="000F6E38"/>
    <w:rsid w:val="00102829"/>
    <w:rsid w:val="00103D94"/>
    <w:rsid w:val="00114EA2"/>
    <w:rsid w:val="00123842"/>
    <w:rsid w:val="001250A2"/>
    <w:rsid w:val="001273F0"/>
    <w:rsid w:val="0013351C"/>
    <w:rsid w:val="0013691C"/>
    <w:rsid w:val="00137F60"/>
    <w:rsid w:val="00141D63"/>
    <w:rsid w:val="0014324D"/>
    <w:rsid w:val="001456D6"/>
    <w:rsid w:val="00146260"/>
    <w:rsid w:val="00152789"/>
    <w:rsid w:val="001606BC"/>
    <w:rsid w:val="00163A1B"/>
    <w:rsid w:val="0016420E"/>
    <w:rsid w:val="00164BC5"/>
    <w:rsid w:val="00170B72"/>
    <w:rsid w:val="00170EA1"/>
    <w:rsid w:val="001748D6"/>
    <w:rsid w:val="00175297"/>
    <w:rsid w:val="001759DD"/>
    <w:rsid w:val="00182554"/>
    <w:rsid w:val="00186082"/>
    <w:rsid w:val="00194C47"/>
    <w:rsid w:val="001A6CF7"/>
    <w:rsid w:val="001B6E34"/>
    <w:rsid w:val="001B76FE"/>
    <w:rsid w:val="001C517B"/>
    <w:rsid w:val="001C5485"/>
    <w:rsid w:val="001C6171"/>
    <w:rsid w:val="001C6ADF"/>
    <w:rsid w:val="001D5BA0"/>
    <w:rsid w:val="001E184B"/>
    <w:rsid w:val="001E5D78"/>
    <w:rsid w:val="001F606C"/>
    <w:rsid w:val="00205142"/>
    <w:rsid w:val="002053B3"/>
    <w:rsid w:val="00215DED"/>
    <w:rsid w:val="00223529"/>
    <w:rsid w:val="00224A8C"/>
    <w:rsid w:val="002275FC"/>
    <w:rsid w:val="00234004"/>
    <w:rsid w:val="00236B97"/>
    <w:rsid w:val="00242CD0"/>
    <w:rsid w:val="00244FB2"/>
    <w:rsid w:val="002475D8"/>
    <w:rsid w:val="002500CF"/>
    <w:rsid w:val="00250B6B"/>
    <w:rsid w:val="00263E01"/>
    <w:rsid w:val="00282C40"/>
    <w:rsid w:val="00282DB8"/>
    <w:rsid w:val="00284BD4"/>
    <w:rsid w:val="00291108"/>
    <w:rsid w:val="00291830"/>
    <w:rsid w:val="00292CA6"/>
    <w:rsid w:val="00292F53"/>
    <w:rsid w:val="002959F8"/>
    <w:rsid w:val="00295D0C"/>
    <w:rsid w:val="00297791"/>
    <w:rsid w:val="002A41BE"/>
    <w:rsid w:val="002A4F71"/>
    <w:rsid w:val="002A6162"/>
    <w:rsid w:val="002B2816"/>
    <w:rsid w:val="002B46DC"/>
    <w:rsid w:val="002B6264"/>
    <w:rsid w:val="002C03BE"/>
    <w:rsid w:val="002C204A"/>
    <w:rsid w:val="002C2ED0"/>
    <w:rsid w:val="002C37FF"/>
    <w:rsid w:val="002C3DB0"/>
    <w:rsid w:val="002D0BF5"/>
    <w:rsid w:val="002D4A5B"/>
    <w:rsid w:val="002E3700"/>
    <w:rsid w:val="002E61A9"/>
    <w:rsid w:val="002F44AD"/>
    <w:rsid w:val="00301434"/>
    <w:rsid w:val="00305C44"/>
    <w:rsid w:val="003176F5"/>
    <w:rsid w:val="00327CA4"/>
    <w:rsid w:val="003330A3"/>
    <w:rsid w:val="00334A65"/>
    <w:rsid w:val="00337061"/>
    <w:rsid w:val="003429DE"/>
    <w:rsid w:val="003460F3"/>
    <w:rsid w:val="0035281D"/>
    <w:rsid w:val="003529F5"/>
    <w:rsid w:val="003550C3"/>
    <w:rsid w:val="00357373"/>
    <w:rsid w:val="00364FA5"/>
    <w:rsid w:val="0036604D"/>
    <w:rsid w:val="003749B9"/>
    <w:rsid w:val="00377D88"/>
    <w:rsid w:val="00383287"/>
    <w:rsid w:val="00385BEA"/>
    <w:rsid w:val="0039163E"/>
    <w:rsid w:val="0039205B"/>
    <w:rsid w:val="00392990"/>
    <w:rsid w:val="00392F32"/>
    <w:rsid w:val="00394A3D"/>
    <w:rsid w:val="003A0F4C"/>
    <w:rsid w:val="003A2D03"/>
    <w:rsid w:val="003A3132"/>
    <w:rsid w:val="003B06EC"/>
    <w:rsid w:val="003C043D"/>
    <w:rsid w:val="003C08BE"/>
    <w:rsid w:val="003C1A24"/>
    <w:rsid w:val="003C23EB"/>
    <w:rsid w:val="003C2738"/>
    <w:rsid w:val="003C3FC3"/>
    <w:rsid w:val="003C793C"/>
    <w:rsid w:val="003D0414"/>
    <w:rsid w:val="003D1DA0"/>
    <w:rsid w:val="003D2200"/>
    <w:rsid w:val="003D6B9E"/>
    <w:rsid w:val="003E0034"/>
    <w:rsid w:val="003E02F2"/>
    <w:rsid w:val="003E2BAF"/>
    <w:rsid w:val="003E32EB"/>
    <w:rsid w:val="003E7742"/>
    <w:rsid w:val="003F12A4"/>
    <w:rsid w:val="00405DB6"/>
    <w:rsid w:val="004064E7"/>
    <w:rsid w:val="00406EDF"/>
    <w:rsid w:val="00407878"/>
    <w:rsid w:val="004120DE"/>
    <w:rsid w:val="00420024"/>
    <w:rsid w:val="0042132C"/>
    <w:rsid w:val="00421728"/>
    <w:rsid w:val="004223F6"/>
    <w:rsid w:val="00424B00"/>
    <w:rsid w:val="004278A0"/>
    <w:rsid w:val="00427E97"/>
    <w:rsid w:val="00431FF6"/>
    <w:rsid w:val="00432BAD"/>
    <w:rsid w:val="004415D2"/>
    <w:rsid w:val="0044475D"/>
    <w:rsid w:val="00444E8D"/>
    <w:rsid w:val="00446A84"/>
    <w:rsid w:val="00446DA2"/>
    <w:rsid w:val="00456748"/>
    <w:rsid w:val="00461313"/>
    <w:rsid w:val="00473A60"/>
    <w:rsid w:val="004753BC"/>
    <w:rsid w:val="0047547E"/>
    <w:rsid w:val="004836E5"/>
    <w:rsid w:val="004847EF"/>
    <w:rsid w:val="00487867"/>
    <w:rsid w:val="004907BB"/>
    <w:rsid w:val="00491C6E"/>
    <w:rsid w:val="0049759A"/>
    <w:rsid w:val="0049759F"/>
    <w:rsid w:val="004A2AE9"/>
    <w:rsid w:val="004A45EA"/>
    <w:rsid w:val="004A7A1F"/>
    <w:rsid w:val="004B05E9"/>
    <w:rsid w:val="004D06F4"/>
    <w:rsid w:val="004D51BF"/>
    <w:rsid w:val="004D5483"/>
    <w:rsid w:val="004D7C34"/>
    <w:rsid w:val="004E29BB"/>
    <w:rsid w:val="004E50D7"/>
    <w:rsid w:val="004E6CDB"/>
    <w:rsid w:val="004F7AA1"/>
    <w:rsid w:val="005050A0"/>
    <w:rsid w:val="00506316"/>
    <w:rsid w:val="00507C5C"/>
    <w:rsid w:val="005105AE"/>
    <w:rsid w:val="0051395D"/>
    <w:rsid w:val="005145C9"/>
    <w:rsid w:val="005172D8"/>
    <w:rsid w:val="0052057C"/>
    <w:rsid w:val="005208CE"/>
    <w:rsid w:val="0052455F"/>
    <w:rsid w:val="00526BAE"/>
    <w:rsid w:val="00531F07"/>
    <w:rsid w:val="00532E4A"/>
    <w:rsid w:val="005346AF"/>
    <w:rsid w:val="00536179"/>
    <w:rsid w:val="0054298A"/>
    <w:rsid w:val="00545759"/>
    <w:rsid w:val="00550EAF"/>
    <w:rsid w:val="0055319A"/>
    <w:rsid w:val="00583F20"/>
    <w:rsid w:val="00596666"/>
    <w:rsid w:val="005A0139"/>
    <w:rsid w:val="005A0C93"/>
    <w:rsid w:val="005A146E"/>
    <w:rsid w:val="005A5B77"/>
    <w:rsid w:val="005B04A5"/>
    <w:rsid w:val="005B183C"/>
    <w:rsid w:val="005B2931"/>
    <w:rsid w:val="005B7BD6"/>
    <w:rsid w:val="005C45F7"/>
    <w:rsid w:val="005C6392"/>
    <w:rsid w:val="005C7CDA"/>
    <w:rsid w:val="005C7D2B"/>
    <w:rsid w:val="005D791A"/>
    <w:rsid w:val="005F20A0"/>
    <w:rsid w:val="005F4448"/>
    <w:rsid w:val="005F51B1"/>
    <w:rsid w:val="005F75BB"/>
    <w:rsid w:val="0060116C"/>
    <w:rsid w:val="006043B5"/>
    <w:rsid w:val="00604DB3"/>
    <w:rsid w:val="006110E5"/>
    <w:rsid w:val="00611F5E"/>
    <w:rsid w:val="00616946"/>
    <w:rsid w:val="00617593"/>
    <w:rsid w:val="0062469B"/>
    <w:rsid w:val="006319A6"/>
    <w:rsid w:val="00633146"/>
    <w:rsid w:val="00640F72"/>
    <w:rsid w:val="00664873"/>
    <w:rsid w:val="00670A67"/>
    <w:rsid w:val="00676E55"/>
    <w:rsid w:val="006811A7"/>
    <w:rsid w:val="0068289F"/>
    <w:rsid w:val="00682C63"/>
    <w:rsid w:val="0068471C"/>
    <w:rsid w:val="00693E0A"/>
    <w:rsid w:val="006946B2"/>
    <w:rsid w:val="00695086"/>
    <w:rsid w:val="006966C0"/>
    <w:rsid w:val="006A003E"/>
    <w:rsid w:val="006A4BAB"/>
    <w:rsid w:val="006A585B"/>
    <w:rsid w:val="006B264B"/>
    <w:rsid w:val="006B5231"/>
    <w:rsid w:val="006C6F88"/>
    <w:rsid w:val="006D41F8"/>
    <w:rsid w:val="006D4C6A"/>
    <w:rsid w:val="006D7FBC"/>
    <w:rsid w:val="006E5BF5"/>
    <w:rsid w:val="006F05A2"/>
    <w:rsid w:val="006F5769"/>
    <w:rsid w:val="007018E3"/>
    <w:rsid w:val="00703441"/>
    <w:rsid w:val="00707367"/>
    <w:rsid w:val="00716CF7"/>
    <w:rsid w:val="00720E3B"/>
    <w:rsid w:val="007220F4"/>
    <w:rsid w:val="007238E7"/>
    <w:rsid w:val="00724389"/>
    <w:rsid w:val="00724532"/>
    <w:rsid w:val="00734A30"/>
    <w:rsid w:val="00753B01"/>
    <w:rsid w:val="00756CC8"/>
    <w:rsid w:val="007633B7"/>
    <w:rsid w:val="007657A5"/>
    <w:rsid w:val="00765951"/>
    <w:rsid w:val="00771EAC"/>
    <w:rsid w:val="00772B9F"/>
    <w:rsid w:val="00774441"/>
    <w:rsid w:val="00782AC9"/>
    <w:rsid w:val="007850F2"/>
    <w:rsid w:val="00786873"/>
    <w:rsid w:val="00792AF2"/>
    <w:rsid w:val="00792E6D"/>
    <w:rsid w:val="00793812"/>
    <w:rsid w:val="0079635C"/>
    <w:rsid w:val="007A19DB"/>
    <w:rsid w:val="007A461A"/>
    <w:rsid w:val="007A5106"/>
    <w:rsid w:val="007A565A"/>
    <w:rsid w:val="007A6C1A"/>
    <w:rsid w:val="007B0D5D"/>
    <w:rsid w:val="007B156A"/>
    <w:rsid w:val="007B2569"/>
    <w:rsid w:val="007C5FB9"/>
    <w:rsid w:val="007C76FE"/>
    <w:rsid w:val="007D1004"/>
    <w:rsid w:val="007D17DC"/>
    <w:rsid w:val="007E3730"/>
    <w:rsid w:val="007E770A"/>
    <w:rsid w:val="007F08D1"/>
    <w:rsid w:val="007F1C4E"/>
    <w:rsid w:val="007F44BA"/>
    <w:rsid w:val="007F5E97"/>
    <w:rsid w:val="007F6253"/>
    <w:rsid w:val="007F783A"/>
    <w:rsid w:val="007F7D9F"/>
    <w:rsid w:val="00802004"/>
    <w:rsid w:val="008035BF"/>
    <w:rsid w:val="00803C52"/>
    <w:rsid w:val="008133CA"/>
    <w:rsid w:val="0081464A"/>
    <w:rsid w:val="00815672"/>
    <w:rsid w:val="008166B5"/>
    <w:rsid w:val="00836A14"/>
    <w:rsid w:val="00843086"/>
    <w:rsid w:val="0084565A"/>
    <w:rsid w:val="00851EF3"/>
    <w:rsid w:val="0085769D"/>
    <w:rsid w:val="00863953"/>
    <w:rsid w:val="00865DFD"/>
    <w:rsid w:val="00870FDB"/>
    <w:rsid w:val="008745D4"/>
    <w:rsid w:val="00886E21"/>
    <w:rsid w:val="00891043"/>
    <w:rsid w:val="008A4401"/>
    <w:rsid w:val="008B0685"/>
    <w:rsid w:val="008B4BD9"/>
    <w:rsid w:val="008B6112"/>
    <w:rsid w:val="008C191A"/>
    <w:rsid w:val="008C2D1D"/>
    <w:rsid w:val="008C3A59"/>
    <w:rsid w:val="008C3C41"/>
    <w:rsid w:val="008C7819"/>
    <w:rsid w:val="008D475B"/>
    <w:rsid w:val="0090328A"/>
    <w:rsid w:val="00910E90"/>
    <w:rsid w:val="009154C1"/>
    <w:rsid w:val="00921E96"/>
    <w:rsid w:val="009316FE"/>
    <w:rsid w:val="00934441"/>
    <w:rsid w:val="0094118A"/>
    <w:rsid w:val="00942680"/>
    <w:rsid w:val="009435F8"/>
    <w:rsid w:val="0094785B"/>
    <w:rsid w:val="00952F69"/>
    <w:rsid w:val="00954B35"/>
    <w:rsid w:val="009560E9"/>
    <w:rsid w:val="00960609"/>
    <w:rsid w:val="00963582"/>
    <w:rsid w:val="00965425"/>
    <w:rsid w:val="009660CC"/>
    <w:rsid w:val="00974FA5"/>
    <w:rsid w:val="009A109B"/>
    <w:rsid w:val="009A6359"/>
    <w:rsid w:val="009B44E7"/>
    <w:rsid w:val="009B6794"/>
    <w:rsid w:val="009C0F3E"/>
    <w:rsid w:val="009D0FC7"/>
    <w:rsid w:val="009D5F1C"/>
    <w:rsid w:val="009E1A74"/>
    <w:rsid w:val="009E33DF"/>
    <w:rsid w:val="009F1ED6"/>
    <w:rsid w:val="00A01088"/>
    <w:rsid w:val="00A03A3A"/>
    <w:rsid w:val="00A052A7"/>
    <w:rsid w:val="00A1163F"/>
    <w:rsid w:val="00A166AD"/>
    <w:rsid w:val="00A17F5D"/>
    <w:rsid w:val="00A20EF9"/>
    <w:rsid w:val="00A2291B"/>
    <w:rsid w:val="00A253DA"/>
    <w:rsid w:val="00A25F3E"/>
    <w:rsid w:val="00A370B4"/>
    <w:rsid w:val="00A3783A"/>
    <w:rsid w:val="00A426D7"/>
    <w:rsid w:val="00A52796"/>
    <w:rsid w:val="00A5291C"/>
    <w:rsid w:val="00A63253"/>
    <w:rsid w:val="00A774C9"/>
    <w:rsid w:val="00A854BA"/>
    <w:rsid w:val="00A92078"/>
    <w:rsid w:val="00A94BD1"/>
    <w:rsid w:val="00AA02B1"/>
    <w:rsid w:val="00AA1944"/>
    <w:rsid w:val="00AA2DE1"/>
    <w:rsid w:val="00AC0F03"/>
    <w:rsid w:val="00AC2B83"/>
    <w:rsid w:val="00AC35DB"/>
    <w:rsid w:val="00AE42EF"/>
    <w:rsid w:val="00AF1C7E"/>
    <w:rsid w:val="00AF3E85"/>
    <w:rsid w:val="00AF5942"/>
    <w:rsid w:val="00B0074E"/>
    <w:rsid w:val="00B04CA4"/>
    <w:rsid w:val="00B155EF"/>
    <w:rsid w:val="00B174EB"/>
    <w:rsid w:val="00B221A0"/>
    <w:rsid w:val="00B2238D"/>
    <w:rsid w:val="00B23573"/>
    <w:rsid w:val="00B25A21"/>
    <w:rsid w:val="00B31900"/>
    <w:rsid w:val="00B327AE"/>
    <w:rsid w:val="00B331EE"/>
    <w:rsid w:val="00B37EF3"/>
    <w:rsid w:val="00B4634A"/>
    <w:rsid w:val="00B47E30"/>
    <w:rsid w:val="00B5290B"/>
    <w:rsid w:val="00B60A67"/>
    <w:rsid w:val="00B611CD"/>
    <w:rsid w:val="00B62816"/>
    <w:rsid w:val="00B664EF"/>
    <w:rsid w:val="00B7039A"/>
    <w:rsid w:val="00B71D71"/>
    <w:rsid w:val="00B721D1"/>
    <w:rsid w:val="00B852F1"/>
    <w:rsid w:val="00B85C24"/>
    <w:rsid w:val="00B90DF9"/>
    <w:rsid w:val="00B95C6A"/>
    <w:rsid w:val="00B96422"/>
    <w:rsid w:val="00BA0A91"/>
    <w:rsid w:val="00BA2BFC"/>
    <w:rsid w:val="00BA2F1C"/>
    <w:rsid w:val="00BA354A"/>
    <w:rsid w:val="00BA46C8"/>
    <w:rsid w:val="00BB38B6"/>
    <w:rsid w:val="00BC22B7"/>
    <w:rsid w:val="00BC4A60"/>
    <w:rsid w:val="00BC62F2"/>
    <w:rsid w:val="00BD352F"/>
    <w:rsid w:val="00BD6D90"/>
    <w:rsid w:val="00BE307E"/>
    <w:rsid w:val="00BF12A6"/>
    <w:rsid w:val="00C004F5"/>
    <w:rsid w:val="00C00C0E"/>
    <w:rsid w:val="00C01908"/>
    <w:rsid w:val="00C0333E"/>
    <w:rsid w:val="00C0412F"/>
    <w:rsid w:val="00C07E34"/>
    <w:rsid w:val="00C13AB7"/>
    <w:rsid w:val="00C14E0B"/>
    <w:rsid w:val="00C15A31"/>
    <w:rsid w:val="00C15C9C"/>
    <w:rsid w:val="00C2455E"/>
    <w:rsid w:val="00C24A9D"/>
    <w:rsid w:val="00C24BD1"/>
    <w:rsid w:val="00C26004"/>
    <w:rsid w:val="00C31AD6"/>
    <w:rsid w:val="00C37B67"/>
    <w:rsid w:val="00C419D5"/>
    <w:rsid w:val="00C45706"/>
    <w:rsid w:val="00C53DFB"/>
    <w:rsid w:val="00C53E55"/>
    <w:rsid w:val="00C54809"/>
    <w:rsid w:val="00C55C3F"/>
    <w:rsid w:val="00C631BE"/>
    <w:rsid w:val="00C65486"/>
    <w:rsid w:val="00C65AD1"/>
    <w:rsid w:val="00C72CBF"/>
    <w:rsid w:val="00C8384A"/>
    <w:rsid w:val="00C84528"/>
    <w:rsid w:val="00C915BF"/>
    <w:rsid w:val="00C93F58"/>
    <w:rsid w:val="00CA25CD"/>
    <w:rsid w:val="00CA3E78"/>
    <w:rsid w:val="00CA6B71"/>
    <w:rsid w:val="00CA7507"/>
    <w:rsid w:val="00CB0F97"/>
    <w:rsid w:val="00CB3328"/>
    <w:rsid w:val="00CC0C42"/>
    <w:rsid w:val="00CC33EB"/>
    <w:rsid w:val="00CD019A"/>
    <w:rsid w:val="00CD3FFD"/>
    <w:rsid w:val="00CD712A"/>
    <w:rsid w:val="00CE4541"/>
    <w:rsid w:val="00CE603F"/>
    <w:rsid w:val="00CE7A4E"/>
    <w:rsid w:val="00D03FED"/>
    <w:rsid w:val="00D0400B"/>
    <w:rsid w:val="00D04EAC"/>
    <w:rsid w:val="00D057A0"/>
    <w:rsid w:val="00D1254A"/>
    <w:rsid w:val="00D12B4C"/>
    <w:rsid w:val="00D23BDA"/>
    <w:rsid w:val="00D247E3"/>
    <w:rsid w:val="00D249EF"/>
    <w:rsid w:val="00D25FDC"/>
    <w:rsid w:val="00D26F8C"/>
    <w:rsid w:val="00D27979"/>
    <w:rsid w:val="00D314C7"/>
    <w:rsid w:val="00D31C57"/>
    <w:rsid w:val="00D40BE1"/>
    <w:rsid w:val="00D44A37"/>
    <w:rsid w:val="00D45836"/>
    <w:rsid w:val="00D54406"/>
    <w:rsid w:val="00D54836"/>
    <w:rsid w:val="00D553BF"/>
    <w:rsid w:val="00D5603F"/>
    <w:rsid w:val="00D56658"/>
    <w:rsid w:val="00D573FE"/>
    <w:rsid w:val="00D61942"/>
    <w:rsid w:val="00D651AA"/>
    <w:rsid w:val="00D8469A"/>
    <w:rsid w:val="00D90210"/>
    <w:rsid w:val="00D943AD"/>
    <w:rsid w:val="00D973E9"/>
    <w:rsid w:val="00DB373D"/>
    <w:rsid w:val="00DB37A3"/>
    <w:rsid w:val="00DC486B"/>
    <w:rsid w:val="00DC4A66"/>
    <w:rsid w:val="00DC6008"/>
    <w:rsid w:val="00DD1FE4"/>
    <w:rsid w:val="00DD24D2"/>
    <w:rsid w:val="00DD45C1"/>
    <w:rsid w:val="00DD734D"/>
    <w:rsid w:val="00DE1E94"/>
    <w:rsid w:val="00DE3DFF"/>
    <w:rsid w:val="00DE559D"/>
    <w:rsid w:val="00DF387D"/>
    <w:rsid w:val="00DF549F"/>
    <w:rsid w:val="00E01226"/>
    <w:rsid w:val="00E03887"/>
    <w:rsid w:val="00E11D53"/>
    <w:rsid w:val="00E12C70"/>
    <w:rsid w:val="00E1324F"/>
    <w:rsid w:val="00E151C1"/>
    <w:rsid w:val="00E22378"/>
    <w:rsid w:val="00E2305E"/>
    <w:rsid w:val="00E255B3"/>
    <w:rsid w:val="00E264BD"/>
    <w:rsid w:val="00E27CA3"/>
    <w:rsid w:val="00E41FC9"/>
    <w:rsid w:val="00E42AB9"/>
    <w:rsid w:val="00E44367"/>
    <w:rsid w:val="00E479B2"/>
    <w:rsid w:val="00E47D9B"/>
    <w:rsid w:val="00E50482"/>
    <w:rsid w:val="00E518FF"/>
    <w:rsid w:val="00E51CC8"/>
    <w:rsid w:val="00E57B60"/>
    <w:rsid w:val="00E60110"/>
    <w:rsid w:val="00E6080A"/>
    <w:rsid w:val="00E70CB9"/>
    <w:rsid w:val="00E72456"/>
    <w:rsid w:val="00E73BAB"/>
    <w:rsid w:val="00E75694"/>
    <w:rsid w:val="00E8023A"/>
    <w:rsid w:val="00E8099C"/>
    <w:rsid w:val="00E85984"/>
    <w:rsid w:val="00E87BD0"/>
    <w:rsid w:val="00E9507F"/>
    <w:rsid w:val="00E974EE"/>
    <w:rsid w:val="00EA7AE2"/>
    <w:rsid w:val="00EC3EB7"/>
    <w:rsid w:val="00ED11F1"/>
    <w:rsid w:val="00ED37FC"/>
    <w:rsid w:val="00ED4CBC"/>
    <w:rsid w:val="00ED4E78"/>
    <w:rsid w:val="00EE65B9"/>
    <w:rsid w:val="00EE7A76"/>
    <w:rsid w:val="00EF0E72"/>
    <w:rsid w:val="00EF6886"/>
    <w:rsid w:val="00EF6A2A"/>
    <w:rsid w:val="00EF768F"/>
    <w:rsid w:val="00F00167"/>
    <w:rsid w:val="00F01956"/>
    <w:rsid w:val="00F02E4F"/>
    <w:rsid w:val="00F06664"/>
    <w:rsid w:val="00F07B87"/>
    <w:rsid w:val="00F15EBE"/>
    <w:rsid w:val="00F178C7"/>
    <w:rsid w:val="00F2253F"/>
    <w:rsid w:val="00F22B5F"/>
    <w:rsid w:val="00F23746"/>
    <w:rsid w:val="00F33E11"/>
    <w:rsid w:val="00F41983"/>
    <w:rsid w:val="00F440CA"/>
    <w:rsid w:val="00F452EB"/>
    <w:rsid w:val="00F46569"/>
    <w:rsid w:val="00F506F1"/>
    <w:rsid w:val="00F51ADF"/>
    <w:rsid w:val="00F53CCA"/>
    <w:rsid w:val="00F56230"/>
    <w:rsid w:val="00F60995"/>
    <w:rsid w:val="00F61AED"/>
    <w:rsid w:val="00F63D39"/>
    <w:rsid w:val="00F64BE1"/>
    <w:rsid w:val="00F65095"/>
    <w:rsid w:val="00F67D6B"/>
    <w:rsid w:val="00F752FD"/>
    <w:rsid w:val="00F82379"/>
    <w:rsid w:val="00F84C51"/>
    <w:rsid w:val="00F86676"/>
    <w:rsid w:val="00F901CF"/>
    <w:rsid w:val="00F90B9D"/>
    <w:rsid w:val="00F90BD1"/>
    <w:rsid w:val="00FA75AA"/>
    <w:rsid w:val="00FD3F48"/>
    <w:rsid w:val="00FD57C3"/>
    <w:rsid w:val="00FD5C36"/>
    <w:rsid w:val="00FE073D"/>
    <w:rsid w:val="00FE116B"/>
    <w:rsid w:val="00FE2CEC"/>
    <w:rsid w:val="00FE3054"/>
    <w:rsid w:val="00FE41AD"/>
    <w:rsid w:val="00FE58DB"/>
    <w:rsid w:val="00FE7869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917DDC"/>
  <w15:docId w15:val="{AB8DA2D7-333F-42CA-8342-DE7F213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9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1C4E"/>
    <w:rPr>
      <w:rFonts w:ascii="Tahoma" w:hAnsi="Tahoma" w:cs="Tahoma"/>
      <w:sz w:val="16"/>
      <w:szCs w:val="16"/>
    </w:rPr>
  </w:style>
  <w:style w:type="character" w:styleId="Strong">
    <w:name w:val="Strong"/>
    <w:qFormat/>
    <w:rsid w:val="004A45EA"/>
    <w:rPr>
      <w:b/>
      <w:bCs/>
    </w:rPr>
  </w:style>
  <w:style w:type="character" w:styleId="Hyperlink">
    <w:name w:val="Hyperlink"/>
    <w:rsid w:val="008C7819"/>
    <w:rPr>
      <w:color w:val="0563C1"/>
      <w:u w:val="single"/>
    </w:rPr>
  </w:style>
  <w:style w:type="character" w:customStyle="1" w:styleId="apple-converted-space">
    <w:name w:val="apple-converted-space"/>
    <w:rsid w:val="0013351C"/>
  </w:style>
  <w:style w:type="paragraph" w:styleId="ListParagraph">
    <w:name w:val="List Paragraph"/>
    <w:basedOn w:val="Normal"/>
    <w:uiPriority w:val="34"/>
    <w:qFormat/>
    <w:rsid w:val="007E3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9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A52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279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16C2-B706-4EB5-A6D1-4B1C36DD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VPUB1</dc:creator>
  <cp:lastModifiedBy>HP</cp:lastModifiedBy>
  <cp:revision>4</cp:revision>
  <cp:lastPrinted>2020-07-01T07:41:00Z</cp:lastPrinted>
  <dcterms:created xsi:type="dcterms:W3CDTF">2020-07-06T01:55:00Z</dcterms:created>
  <dcterms:modified xsi:type="dcterms:W3CDTF">2020-07-07T06:37:00Z</dcterms:modified>
</cp:coreProperties>
</file>